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2F60" w14:textId="77777777" w:rsidR="00DA0293" w:rsidRDefault="00DA0293" w:rsidP="00DA0293">
      <w:pPr>
        <w:jc w:val="center"/>
        <w:rPr>
          <w:b/>
          <w:sz w:val="28"/>
          <w:szCs w:val="28"/>
        </w:rPr>
      </w:pPr>
    </w:p>
    <w:p w14:paraId="2FB57494" w14:textId="77777777" w:rsidR="009A10A1" w:rsidRDefault="00DA0293" w:rsidP="00DA02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A10A1">
        <w:rPr>
          <w:b/>
          <w:sz w:val="28"/>
          <w:szCs w:val="28"/>
        </w:rPr>
        <w:t>TachLink Install/Uninstall Procedure</w:t>
      </w:r>
    </w:p>
    <w:p w14:paraId="5F463199" w14:textId="77777777" w:rsidR="009A10A1" w:rsidRDefault="009A10A1" w:rsidP="009A10A1">
      <w:pPr>
        <w:rPr>
          <w:sz w:val="24"/>
          <w:szCs w:val="24"/>
        </w:rPr>
      </w:pPr>
      <w:r>
        <w:rPr>
          <w:sz w:val="24"/>
          <w:szCs w:val="24"/>
        </w:rPr>
        <w:t>To Uninstall TachLink:</w:t>
      </w:r>
    </w:p>
    <w:p w14:paraId="22E9A0A3" w14:textId="54C27BA7" w:rsidR="004F00C0" w:rsidRDefault="004F00C0" w:rsidP="004F0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Double click T</w:t>
      </w:r>
      <w:r w:rsidR="007506DB">
        <w:rPr>
          <w:sz w:val="24"/>
          <w:szCs w:val="24"/>
        </w:rPr>
        <w:t>ACHLINK</w:t>
      </w:r>
      <w:r w:rsidR="00864503">
        <w:rPr>
          <w:sz w:val="24"/>
          <w:szCs w:val="24"/>
        </w:rPr>
        <w:t xml:space="preserve"> </w:t>
      </w:r>
      <w:r w:rsidR="007506DB">
        <w:rPr>
          <w:sz w:val="24"/>
          <w:szCs w:val="24"/>
        </w:rPr>
        <w:t>SOFTWARE.</w:t>
      </w:r>
    </w:p>
    <w:p w14:paraId="77C44FD3" w14:textId="77777777" w:rsidR="004F00C0" w:rsidRDefault="004F00C0" w:rsidP="004F0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Double click TachLinkSetup.</w:t>
      </w:r>
    </w:p>
    <w:p w14:paraId="41373DD9" w14:textId="77777777" w:rsidR="004F00C0" w:rsidRDefault="004F00C0" w:rsidP="004F0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Remove TachLink.</w:t>
      </w:r>
    </w:p>
    <w:p w14:paraId="7F4C92C2" w14:textId="77777777" w:rsidR="004F00C0" w:rsidRDefault="004F00C0" w:rsidP="004F0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Finish.</w:t>
      </w:r>
    </w:p>
    <w:p w14:paraId="37A71004" w14:textId="77777777" w:rsidR="004F00C0" w:rsidRDefault="004F00C0" w:rsidP="004F00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Close.</w:t>
      </w:r>
    </w:p>
    <w:p w14:paraId="1F1E46E4" w14:textId="77777777" w:rsidR="004F00C0" w:rsidRDefault="004F00C0" w:rsidP="004F00C0">
      <w:pPr>
        <w:rPr>
          <w:sz w:val="24"/>
          <w:szCs w:val="24"/>
        </w:rPr>
      </w:pPr>
      <w:r>
        <w:rPr>
          <w:sz w:val="24"/>
          <w:szCs w:val="24"/>
        </w:rPr>
        <w:t>To Install TachLink:</w:t>
      </w:r>
    </w:p>
    <w:p w14:paraId="5B56DA98" w14:textId="1748174A" w:rsidR="007506DB" w:rsidRDefault="007506DB" w:rsidP="002E0D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Extract </w:t>
      </w:r>
      <w:bookmarkStart w:id="0" w:name="_Hlk82675516"/>
      <w:r>
        <w:rPr>
          <w:sz w:val="24"/>
          <w:szCs w:val="24"/>
        </w:rPr>
        <w:t xml:space="preserve">TACHLINK_SOFTWARE </w:t>
      </w:r>
      <w:bookmarkEnd w:id="0"/>
      <w:r>
        <w:rPr>
          <w:sz w:val="24"/>
          <w:szCs w:val="24"/>
        </w:rPr>
        <w:t>folder.</w:t>
      </w:r>
    </w:p>
    <w:p w14:paraId="67925FB5" w14:textId="7EDAB1ED" w:rsidR="004F00C0" w:rsidRPr="002E0DF8" w:rsidRDefault="004F00C0" w:rsidP="002E0D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Double click </w:t>
      </w:r>
      <w:r w:rsidR="007506DB">
        <w:rPr>
          <w:sz w:val="24"/>
          <w:szCs w:val="24"/>
        </w:rPr>
        <w:t>TACHLINK</w:t>
      </w:r>
      <w:r w:rsidR="00864503">
        <w:rPr>
          <w:sz w:val="24"/>
          <w:szCs w:val="24"/>
        </w:rPr>
        <w:t xml:space="preserve"> </w:t>
      </w:r>
      <w:r w:rsidR="007506DB">
        <w:rPr>
          <w:sz w:val="24"/>
          <w:szCs w:val="24"/>
        </w:rPr>
        <w:t>SOFTWARE.</w:t>
      </w:r>
    </w:p>
    <w:p w14:paraId="756E9C82" w14:textId="77777777" w:rsidR="004F00C0" w:rsidRDefault="004F00C0" w:rsidP="004F00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Double click TachLinkSetup.</w:t>
      </w:r>
    </w:p>
    <w:p w14:paraId="2F772DCD" w14:textId="77777777" w:rsidR="004F00C0" w:rsidRDefault="004F00C0" w:rsidP="004F00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Next.</w:t>
      </w:r>
    </w:p>
    <w:p w14:paraId="0A24CDA5" w14:textId="77777777" w:rsidR="004F00C0" w:rsidRDefault="004F00C0" w:rsidP="002E0D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Everyone or Just me.</w:t>
      </w:r>
    </w:p>
    <w:p w14:paraId="40F1E0F3" w14:textId="77777777" w:rsidR="00FD36DB" w:rsidRDefault="00FD36DB" w:rsidP="002E0D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Next.</w:t>
      </w:r>
    </w:p>
    <w:p w14:paraId="1A4F91FD" w14:textId="77777777" w:rsidR="00FD36DB" w:rsidRPr="002E0DF8" w:rsidRDefault="00FD36DB" w:rsidP="002E0D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Next.</w:t>
      </w:r>
    </w:p>
    <w:p w14:paraId="79A043DD" w14:textId="77777777" w:rsidR="004F00C0" w:rsidRDefault="004F00C0" w:rsidP="004F00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on the Installation Wizard.</w:t>
      </w:r>
    </w:p>
    <w:p w14:paraId="145874E4" w14:textId="77777777" w:rsidR="004F00C0" w:rsidRDefault="004F00C0" w:rsidP="004F00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Next.</w:t>
      </w:r>
    </w:p>
    <w:p w14:paraId="20890F32" w14:textId="77777777" w:rsidR="004F00C0" w:rsidRDefault="004F00C0" w:rsidP="004F00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Finish.</w:t>
      </w:r>
    </w:p>
    <w:p w14:paraId="4518A5C4" w14:textId="77777777" w:rsidR="004F00C0" w:rsidRDefault="004F00C0" w:rsidP="004F00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Close.</w:t>
      </w:r>
    </w:p>
    <w:p w14:paraId="5D9C174F" w14:textId="77777777" w:rsidR="004F00C0" w:rsidRPr="004F00C0" w:rsidRDefault="004F00C0" w:rsidP="004F00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TachLink Installed – Run TachLink.</w:t>
      </w:r>
    </w:p>
    <w:p w14:paraId="48371A00" w14:textId="77777777" w:rsidR="00ED7908" w:rsidRPr="009A10A1" w:rsidRDefault="009A10A1" w:rsidP="009A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ED7908" w:rsidRPr="009A10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6CB5" w14:textId="77777777" w:rsidR="00DA0293" w:rsidRDefault="00DA0293" w:rsidP="00DA0293">
      <w:pPr>
        <w:spacing w:after="0" w:line="240" w:lineRule="auto"/>
      </w:pPr>
      <w:r>
        <w:separator/>
      </w:r>
    </w:p>
  </w:endnote>
  <w:endnote w:type="continuationSeparator" w:id="0">
    <w:p w14:paraId="38D513E3" w14:textId="77777777" w:rsidR="00DA0293" w:rsidRDefault="00DA0293" w:rsidP="00DA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45D9" w14:textId="77777777" w:rsidR="00DA0293" w:rsidRDefault="00DA0293" w:rsidP="00DA0293">
      <w:pPr>
        <w:spacing w:after="0" w:line="240" w:lineRule="auto"/>
      </w:pPr>
      <w:r>
        <w:separator/>
      </w:r>
    </w:p>
  </w:footnote>
  <w:footnote w:type="continuationSeparator" w:id="0">
    <w:p w14:paraId="378ABC6E" w14:textId="77777777" w:rsidR="00DA0293" w:rsidRDefault="00DA0293" w:rsidP="00DA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0ED1" w14:textId="77777777" w:rsidR="00DA0293" w:rsidRDefault="00DA0293" w:rsidP="00DA0293">
    <w:pPr>
      <w:pStyle w:val="Header"/>
      <w:ind w:firstLine="720"/>
      <w:jc w:val="center"/>
    </w:pPr>
    <w:r>
      <w:rPr>
        <w:noProof/>
      </w:rPr>
      <w:drawing>
        <wp:inline distT="0" distB="0" distL="0" distR="0" wp14:anchorId="5DEAE50B" wp14:editId="1761B555">
          <wp:extent cx="603250" cy="584200"/>
          <wp:effectExtent l="0" t="0" r="6350" b="6350"/>
          <wp:docPr id="1" name="Picture 2" descr="ai-teklogo fi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i-teklogo fin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A75E6"/>
    <w:multiLevelType w:val="hybridMultilevel"/>
    <w:tmpl w:val="0BF8A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00E64"/>
    <w:multiLevelType w:val="hybridMultilevel"/>
    <w:tmpl w:val="6068C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A1"/>
    <w:rsid w:val="002E0DF8"/>
    <w:rsid w:val="0036400F"/>
    <w:rsid w:val="004F00C0"/>
    <w:rsid w:val="007506DB"/>
    <w:rsid w:val="00864503"/>
    <w:rsid w:val="009A10A1"/>
    <w:rsid w:val="00DA0293"/>
    <w:rsid w:val="00ED7908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3456"/>
  <w15:chartTrackingRefBased/>
  <w15:docId w15:val="{EAB10374-A218-454F-A066-14B5865F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293"/>
  </w:style>
  <w:style w:type="paragraph" w:styleId="Footer">
    <w:name w:val="footer"/>
    <w:basedOn w:val="Normal"/>
    <w:link w:val="FooterChar"/>
    <w:uiPriority w:val="99"/>
    <w:unhideWhenUsed/>
    <w:rsid w:val="00DA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Paquette</dc:creator>
  <cp:keywords/>
  <dc:description/>
  <cp:lastModifiedBy>Howell Mullings</cp:lastModifiedBy>
  <cp:revision>8</cp:revision>
  <cp:lastPrinted>2021-05-27T17:22:00Z</cp:lastPrinted>
  <dcterms:created xsi:type="dcterms:W3CDTF">2021-05-06T15:36:00Z</dcterms:created>
  <dcterms:modified xsi:type="dcterms:W3CDTF">2021-09-16T13:25:00Z</dcterms:modified>
</cp:coreProperties>
</file>